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 w:rsidR="00C94F08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C94F08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C772A5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8 </w:t>
      </w:r>
      <w:proofErr w:type="spell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>абв</w:t>
      </w:r>
      <w:proofErr w:type="spellEnd"/>
      <w:r w:rsidR="00C94F08">
        <w:rPr>
          <w:rFonts w:ascii="Times New Roman" w:hAnsi="Times New Roman" w:cs="Times New Roman"/>
          <w:color w:val="000000"/>
          <w:sz w:val="28"/>
          <w:szCs w:val="28"/>
        </w:rPr>
        <w:t>, 9абвг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классов)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>201</w:t>
      </w:r>
      <w:r w:rsidR="00C94F08">
        <w:rPr>
          <w:rFonts w:ascii="Times New Roman" w:hAnsi="Times New Roman" w:cs="Times New Roman"/>
          <w:sz w:val="28"/>
          <w:szCs w:val="28"/>
        </w:rPr>
        <w:t>7</w:t>
      </w:r>
      <w:r w:rsidRPr="00AA200B">
        <w:rPr>
          <w:rFonts w:ascii="Times New Roman" w:hAnsi="Times New Roman" w:cs="Times New Roman"/>
          <w:sz w:val="28"/>
          <w:szCs w:val="28"/>
        </w:rPr>
        <w:t>-201</w:t>
      </w:r>
      <w:r w:rsidR="00C94F08">
        <w:rPr>
          <w:rFonts w:ascii="Times New Roman" w:hAnsi="Times New Roman" w:cs="Times New Roman"/>
          <w:sz w:val="28"/>
          <w:szCs w:val="28"/>
        </w:rPr>
        <w:t>8</w:t>
      </w:r>
      <w:r w:rsidRPr="00AA200B">
        <w:rPr>
          <w:rFonts w:ascii="Times New Roman" w:hAnsi="Times New Roman" w:cs="Times New Roman"/>
          <w:sz w:val="28"/>
          <w:szCs w:val="28"/>
        </w:rPr>
        <w:t xml:space="preserve"> уч</w:t>
      </w:r>
      <w:r w:rsidR="00C94F08">
        <w:rPr>
          <w:rFonts w:ascii="Times New Roman" w:hAnsi="Times New Roman" w:cs="Times New Roman"/>
          <w:sz w:val="28"/>
          <w:szCs w:val="28"/>
        </w:rPr>
        <w:t>ебные годы</w:t>
      </w:r>
    </w:p>
    <w:p w:rsidR="00AD282E" w:rsidRPr="00ED5CE8" w:rsidRDefault="00C772A5" w:rsidP="00C772A5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CE8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</w:t>
      </w:r>
      <w:r w:rsidR="00AD282E" w:rsidRPr="00ED5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конкурсах: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4927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 результат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 предметной олимпиады по истории (18.11.2016)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Летунова</w:t>
            </w:r>
            <w:proofErr w:type="spellEnd"/>
            <w:r w:rsidRPr="00C9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(9г)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C94F08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 предметной олимпиады по </w:t>
            </w:r>
            <w:r w:rsidR="00C94F08" w:rsidRPr="00C94F08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(25.11.201)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Новикова Анастасия (9г)</w:t>
            </w:r>
          </w:p>
          <w:p w:rsidR="00C94F08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(9г)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 предметной олимпиады по праву (16.12.2015)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Ануфренкова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Алена (9в)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C94F0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исследовательских краеведческих работ учащихся «Край мой Смоленский».</w:t>
            </w:r>
          </w:p>
        </w:tc>
        <w:tc>
          <w:tcPr>
            <w:tcW w:w="4927" w:type="dxa"/>
          </w:tcPr>
          <w:p w:rsidR="00AD282E" w:rsidRPr="00C94F08" w:rsidRDefault="00C94F08" w:rsidP="00AC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Дарья, 1 место</w:t>
            </w:r>
          </w:p>
          <w:p w:rsidR="00AD282E" w:rsidRPr="00C94F08" w:rsidRDefault="00AD282E" w:rsidP="00AC3DFA">
            <w:pPr>
              <w:pStyle w:val="a3"/>
              <w:suppressAutoHyphens/>
              <w:spacing w:before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Налоги-паруса государства (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НикифорцеваН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ябинина А,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Семененкова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А.2 место-город, 1 место -область</w:t>
            </w: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наследие (уровни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регион)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Ануфренкова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дипломы 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степени-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Полынина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диплом 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D282E" w:rsidTr="001D638D">
        <w:tc>
          <w:tcPr>
            <w:tcW w:w="5245" w:type="dxa"/>
          </w:tcPr>
          <w:p w:rsidR="00C94F08" w:rsidRPr="00C94F08" w:rsidRDefault="00C94F08" w:rsidP="00C94F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литературно-краеведческого конкурса «Истоки радости и добра», посвященного </w:t>
            </w:r>
          </w:p>
          <w:p w:rsidR="00AD282E" w:rsidRPr="00C94F08" w:rsidRDefault="00C94F08" w:rsidP="00C94F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F08">
              <w:rPr>
                <w:rFonts w:ascii="Times New Roman" w:hAnsi="Times New Roman"/>
                <w:sz w:val="24"/>
                <w:szCs w:val="24"/>
              </w:rPr>
              <w:t>125-летию со дня рождения И.С. Соколова-Микитова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Никифорцева</w:t>
            </w:r>
            <w:proofErr w:type="spellEnd"/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диплом </w:t>
            </w:r>
            <w:r w:rsidRPr="00C94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D282E" w:rsidRPr="00C94F08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2E" w:rsidTr="001D638D">
        <w:tc>
          <w:tcPr>
            <w:tcW w:w="5245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hAnsi="Times New Roman" w:cs="Times New Roman"/>
                <w:sz w:val="24"/>
                <w:szCs w:val="24"/>
              </w:rPr>
              <w:t>Международный мониторинговый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AD282E" w:rsidRPr="00C94F08" w:rsidRDefault="00C94F08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всероссийского уровня </w:t>
            </w:r>
            <w:proofErr w:type="gram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авлова Анастасия (1 место), </w:t>
            </w:r>
            <w:proofErr w:type="spellStart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Колокуцкая</w:t>
            </w:r>
            <w:proofErr w:type="spellEnd"/>
            <w:r w:rsidRPr="00C9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(1 место)</w:t>
            </w:r>
          </w:p>
        </w:tc>
      </w:tr>
    </w:tbl>
    <w:p w:rsidR="00AC3DFA" w:rsidRPr="00083E3B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C3DFA" w:rsidRPr="00ED5CE8">
        <w:rPr>
          <w:rFonts w:ascii="Times New Roman" w:hAnsi="Times New Roman" w:cs="Times New Roman"/>
          <w:b/>
          <w:color w:val="000000"/>
          <w:sz w:val="28"/>
          <w:szCs w:val="28"/>
        </w:rPr>
        <w:t>.Защита индивидуальных итоговых проектов</w:t>
      </w:r>
      <w:proofErr w:type="gramStart"/>
      <w:r w:rsidR="00AC3DFA" w:rsidRPr="00083E3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C3DFA" w:rsidRPr="00083E3B" w:rsidRDefault="00AC3DFA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D5CE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ты-улица</w:t>
      </w:r>
      <w:proofErr w:type="gram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Попова?</w:t>
      </w:r>
      <w:r w:rsid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  <w:r w:rsidR="00083E3B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 ленточка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Самченкова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знаменательных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Лапазина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(9г)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ответит за «й»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Мишина София (9в)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«Улицы Смоленска»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Селезнева Екатерина (9в)</w:t>
      </w:r>
    </w:p>
    <w:p w:rsidR="00AC3DFA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Таврели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AC3DFA"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Русьянов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(9б)</w:t>
      </w:r>
    </w:p>
    <w:p w:rsidR="00083E3B" w:rsidRP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быть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Бурова Валерия(9г)</w:t>
      </w:r>
    </w:p>
    <w:p w:rsidR="00083E3B" w:rsidRPr="00ED5CE8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.Социально-значимая акция «Дети-детям»</w:t>
      </w:r>
      <w:proofErr w:type="gramStart"/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083E3B"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интерактивные занятия с учащимися начальной школы:</w:t>
      </w:r>
    </w:p>
    <w:p w:rsid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ты-улица</w:t>
      </w:r>
      <w:proofErr w:type="gram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Попова?,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3E3B" w:rsidRDefault="00083E3B" w:rsidP="00083E3B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Самченкова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(9г)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 ленточка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3E3B" w:rsidRDefault="00083E3B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Русьянов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(9б)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Таврели</w:t>
      </w:r>
      <w:proofErr w:type="spellEnd"/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-3-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8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ED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5CE8" w:rsidRPr="00ED5CE8" w:rsidRDefault="00ED5CE8" w:rsidP="00AC3DFA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4.Участие в школьных мероприятиях</w:t>
      </w:r>
    </w:p>
    <w:p w:rsidR="00AD282E" w:rsidRPr="00AD282E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83E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82E" w:rsidRPr="00AD282E">
        <w:rPr>
          <w:rFonts w:ascii="Times New Roman" w:hAnsi="Times New Roman" w:cs="Times New Roman"/>
          <w:color w:val="000000"/>
          <w:sz w:val="28"/>
          <w:szCs w:val="28"/>
        </w:rPr>
        <w:t>Участите в выборах   представителя  в городской  Совет старшеклассников</w:t>
      </w:r>
      <w:r w:rsidR="00AD282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AD282E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="00AD282E">
        <w:rPr>
          <w:rFonts w:ascii="Calibri" w:eastAsia="Times New Roman" w:hAnsi="Calibri" w:cs="Calibri"/>
          <w:color w:val="000000"/>
          <w:lang w:eastAsia="ru-RU"/>
        </w:rPr>
        <w:t xml:space="preserve">участие </w:t>
      </w:r>
      <w:r>
        <w:rPr>
          <w:rFonts w:ascii="Calibri" w:eastAsia="Times New Roman" w:hAnsi="Calibri" w:cs="Calibri"/>
          <w:color w:val="000000"/>
          <w:lang w:eastAsia="ru-RU"/>
        </w:rPr>
        <w:t>87</w:t>
      </w:r>
      <w:r w:rsidR="00AD282E">
        <w:rPr>
          <w:rFonts w:ascii="Calibri" w:eastAsia="Times New Roman" w:hAnsi="Calibri" w:cs="Calibri"/>
          <w:color w:val="000000"/>
          <w:lang w:eastAsia="ru-RU"/>
        </w:rPr>
        <w:t xml:space="preserve"> человек)</w:t>
      </w:r>
    </w:p>
    <w:p w:rsidR="00AD282E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13">
        <w:rPr>
          <w:rFonts w:ascii="Times New Roman" w:eastAsia="Calibri" w:hAnsi="Times New Roman" w:cs="Times New Roman"/>
          <w:iCs/>
          <w:sz w:val="24"/>
          <w:szCs w:val="24"/>
        </w:rPr>
        <w:t>2)</w:t>
      </w:r>
      <w:proofErr w:type="gramStart"/>
      <w:r w:rsidR="00083E3B" w:rsidRPr="00077E13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Всероссийский </w:t>
      </w:r>
      <w:r w:rsidR="00020A02"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 урок 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>налоговой грамотности</w:t>
      </w:r>
      <w:r w:rsidR="00020A02" w:rsidRPr="00077E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77E13">
        <w:rPr>
          <w:rFonts w:ascii="Times New Roman" w:eastAsia="Calibri" w:hAnsi="Times New Roman" w:cs="Times New Roman"/>
          <w:iCs/>
          <w:sz w:val="24"/>
          <w:szCs w:val="24"/>
        </w:rPr>
        <w:t>(Всероссийская социальная акция)-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</w:t>
      </w:r>
      <w:proofErr w:type="gramEnd"/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hAnsi="Times New Roman" w:cs="Times New Roman"/>
          <w:sz w:val="24"/>
          <w:szCs w:val="24"/>
        </w:rPr>
        <w:t>3)</w:t>
      </w:r>
      <w:r w:rsidR="00083E3B" w:rsidRPr="00077E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толерантности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(88человек)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20A02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83E3B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0A02"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 Бессмертный полк»</w:t>
      </w: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5)Акция «Спешите делать добро» (24 человека)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6)Деловая игра «Учимся выбирать»(85 человек)</w:t>
      </w:r>
    </w:p>
    <w:p w:rsidR="00ED5CE8" w:rsidRPr="00077E13" w:rsidRDefault="00ED5CE8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7)Игра </w:t>
      </w:r>
      <w:proofErr w:type="spell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-ринг «Я знаю Конституцию РФ» для учащихся 8 классов (проводили: </w:t>
      </w:r>
      <w:proofErr w:type="gram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Селезнева Екатерина, </w:t>
      </w:r>
      <w:proofErr w:type="spellStart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Полынина</w:t>
      </w:r>
      <w:proofErr w:type="spellEnd"/>
      <w:r w:rsidRPr="0007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Дарья, Полякова Виктория)</w:t>
      </w:r>
      <w:proofErr w:type="gramEnd"/>
    </w:p>
    <w:p w:rsidR="00ED5CE8" w:rsidRDefault="00077E13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E13">
        <w:rPr>
          <w:rFonts w:ascii="Times New Roman" w:hAnsi="Times New Roman" w:cs="Times New Roman"/>
          <w:color w:val="000000"/>
          <w:sz w:val="24"/>
          <w:szCs w:val="24"/>
        </w:rPr>
        <w:t>8) «День местного самоуправления</w:t>
      </w:r>
      <w:proofErr w:type="gramStart"/>
      <w:r w:rsidRPr="00077E13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77E1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внеурочное занятие, посвященное Дню </w:t>
      </w:r>
      <w:r w:rsidRPr="00077E13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077E13">
        <w:rPr>
          <w:rFonts w:ascii="Times New Roman" w:hAnsi="Times New Roman" w:cs="Times New Roman"/>
          <w:color w:val="000000"/>
          <w:sz w:val="24"/>
          <w:szCs w:val="24"/>
        </w:rPr>
        <w:t xml:space="preserve">, с участием представителя городской администрации </w:t>
      </w:r>
    </w:p>
    <w:p w:rsidR="00077E13" w:rsidRPr="00077E13" w:rsidRDefault="00077E13" w:rsidP="00083E3B">
      <w:pPr>
        <w:pStyle w:val="a3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9)Неделя истории в школе (по плану мероприятий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077E13" w:rsidRPr="000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D"/>
    <w:rsid w:val="00020A02"/>
    <w:rsid w:val="00077E13"/>
    <w:rsid w:val="00083E3B"/>
    <w:rsid w:val="001D638D"/>
    <w:rsid w:val="002671CF"/>
    <w:rsid w:val="00623D46"/>
    <w:rsid w:val="00AC3DFA"/>
    <w:rsid w:val="00AD282E"/>
    <w:rsid w:val="00C772A5"/>
    <w:rsid w:val="00C94F08"/>
    <w:rsid w:val="00DC201D"/>
    <w:rsid w:val="00E37664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cp:lastPrinted>2017-08-18T16:00:00Z</cp:lastPrinted>
  <dcterms:created xsi:type="dcterms:W3CDTF">2017-08-18T15:26:00Z</dcterms:created>
  <dcterms:modified xsi:type="dcterms:W3CDTF">2018-08-02T06:40:00Z</dcterms:modified>
</cp:coreProperties>
</file>