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СМОЛЕНСКОЕ ОБЛАСТНОЕ ГОСУДАРСТВЕННОЕ БЮДЖЕТНОЕ УЧРЕЖДЕНИЕ  ДОПОЛНИТЕЛЬНОГО ОБРАЗОВАНИЯ</w:t>
      </w:r>
    </w:p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«ДЕТСКО-ЮНОШЕСКИЙ ЦЕНТР ТУРИЗМА, КРАЕВЕДЕНИЯ И СПОРТА»</w:t>
      </w:r>
    </w:p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5E8" w:rsidRPr="002645E8" w:rsidRDefault="002645E8" w:rsidP="002645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КОНКУРС ИССЛЕДОВАТЕЛЬСКИХ КРАЕВЕДЧЕСКИХ РАБОТ УЧАЩИХСЯ «КРАЙ МОЙ СМОЛЕНСКИЙ»</w:t>
      </w:r>
    </w:p>
    <w:p w:rsidR="002645E8" w:rsidRPr="002645E8" w:rsidRDefault="002645E8" w:rsidP="002645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5E8" w:rsidRPr="002645E8" w:rsidRDefault="002645E8" w:rsidP="002645E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45E8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Номинация: « Топонимика»</w:t>
      </w:r>
    </w:p>
    <w:p w:rsidR="002645E8" w:rsidRPr="00BC0520" w:rsidRDefault="002645E8" w:rsidP="002645E8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Проект</w:t>
      </w:r>
    </w:p>
    <w:p w:rsidR="002645E8" w:rsidRDefault="002645E8" w:rsidP="00C97487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</w:t>
      </w:r>
      <w:r w:rsidRPr="00874B7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тему: </w:t>
      </w:r>
      <w:r w:rsidRPr="00BC052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«Кто ты - улица Попова?»</w:t>
      </w:r>
    </w:p>
    <w:p w:rsidR="002645E8" w:rsidRDefault="002645E8" w:rsidP="00C97487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645E8" w:rsidRPr="00874B7D" w:rsidRDefault="002645E8" w:rsidP="002645E8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C97487" w:rsidRPr="00BC0520" w:rsidRDefault="00C97487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Проект </w:t>
      </w:r>
      <w:r w:rsidR="00B83F88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выполнила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2645E8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</w:t>
      </w:r>
      <w:proofErr w:type="spellStart"/>
      <w:r w:rsidRPr="00BC0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Летунова</w:t>
      </w:r>
      <w:proofErr w:type="spellEnd"/>
      <w:r w:rsidRPr="00BC0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 Дарья</w:t>
      </w:r>
      <w:r w:rsidR="002645E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Дмитриевна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</w:p>
    <w:p w:rsidR="00C97487" w:rsidRPr="00BC0520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255E70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B83F88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ченица</w:t>
      </w:r>
      <w:r w:rsidR="005A1722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9</w:t>
      </w:r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класса Г</w:t>
      </w:r>
    </w:p>
    <w:p w:rsidR="00255E7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МБОУ « СШ №35» города Смоленска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2645E8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Домашний адрес:ул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опова,102-21,</w:t>
      </w:r>
    </w:p>
    <w:p w:rsidR="002645E8" w:rsidRPr="00BC0520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Тел.8-910-784-13-13</w:t>
      </w:r>
    </w:p>
    <w:p w:rsidR="00C97487" w:rsidRPr="00BC052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>Р</w:t>
      </w:r>
      <w:r w:rsidR="00F12674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уководитель проекта</w:t>
      </w:r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C97487" w:rsidRPr="00BC052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Атрошенкова</w:t>
      </w:r>
      <w:proofErr w:type="spellEnd"/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Ольга  Анатольевна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255E70" w:rsidRDefault="00255E70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</w:t>
      </w:r>
      <w:r w:rsidR="002645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учитель истории и обществознания</w:t>
      </w:r>
    </w:p>
    <w:p w:rsidR="002645E8" w:rsidRDefault="002645E8" w:rsidP="002645E8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МБОУ « СШ №35» города Смоленска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</w:p>
    <w:p w:rsidR="002645E8" w:rsidRDefault="002645E8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Дом.адрес:ул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олодежная,7,</w:t>
      </w:r>
    </w:p>
    <w:p w:rsidR="002645E8" w:rsidRDefault="002645E8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Тел.8-950-708-07-25,</w:t>
      </w:r>
    </w:p>
    <w:p w:rsidR="002645E8" w:rsidRPr="003F456E" w:rsidRDefault="002645E8" w:rsidP="002645E8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821AA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</w:t>
      </w:r>
      <w:proofErr w:type="gramStart"/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e-mail</w:t>
      </w:r>
      <w:proofErr w:type="gramEnd"/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: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mir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O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A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@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yandex</w:t>
      </w:r>
      <w:r w:rsidR="003F456E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ru</w:t>
      </w:r>
    </w:p>
    <w:p w:rsidR="002645E8" w:rsidRPr="003F456E" w:rsidRDefault="002645E8" w:rsidP="00255E70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B83F88" w:rsidRPr="003F456E" w:rsidRDefault="00B83F88" w:rsidP="00C97487">
      <w:pPr>
        <w:jc w:val="right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3F456E" w:rsidRPr="00821AA2" w:rsidRDefault="00C97487" w:rsidP="00C97487">
      <w:pPr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                                 </w:t>
      </w:r>
    </w:p>
    <w:p w:rsidR="00255E70" w:rsidRPr="003F456E" w:rsidRDefault="003F456E" w:rsidP="003F456E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21AA2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                                 </w:t>
      </w:r>
      <w:r w:rsidR="00C97487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Смоленск</w:t>
      </w:r>
    </w:p>
    <w:p w:rsidR="00874B7D" w:rsidRPr="00BC0520" w:rsidRDefault="00255E70" w:rsidP="003F456E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                                     </w:t>
      </w:r>
      <w:r w:rsidR="00C97487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</w:t>
      </w:r>
      <w:r w:rsidR="003F456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="00C97487" w:rsidRPr="003F456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  </w:t>
      </w:r>
      <w:r w:rsidR="00C97487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2017</w:t>
      </w:r>
    </w:p>
    <w:p w:rsidR="00255E70" w:rsidRDefault="00255E70" w:rsidP="00C974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74B7D" w:rsidRDefault="00874B7D" w:rsidP="00C97487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5E70" w:rsidRPr="00554EBB" w:rsidRDefault="00255E70" w:rsidP="00255E70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554EB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Пояснительная записка</w:t>
      </w:r>
    </w:p>
    <w:p w:rsidR="00255E70" w:rsidRPr="00BC0520" w:rsidRDefault="00255E70" w:rsidP="00C9748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</w:t>
      </w:r>
      <w:r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>к проекту</w:t>
      </w:r>
      <w:r w:rsidR="00734265" w:rsidRPr="00BC05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34265" w:rsidRPr="00BC0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«Кто ты</w:t>
      </w:r>
      <w:r w:rsidR="00821AA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</w:t>
      </w:r>
      <w:bookmarkStart w:id="0" w:name="_GoBack"/>
      <w:bookmarkEnd w:id="0"/>
      <w:r w:rsidR="00734265" w:rsidRPr="00BC05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улица Попова?»</w:t>
      </w:r>
    </w:p>
    <w:p w:rsidR="003E58C9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Однажды я прочитала статью, где поднималась проблема «безликих» улиц. На такой улице живу я. Она называется улица Попова. </w:t>
      </w:r>
      <w:r w:rsidR="004B5E7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табличках домов 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названием улицы </w:t>
      </w:r>
      <w:r w:rsid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 инициалы</w:t>
      </w:r>
      <w:r w:rsidR="003843E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жители не знают, в честь кого названа улица.</w:t>
      </w:r>
      <w:r w:rsidR="004B5E7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названия улиц</w:t>
      </w:r>
      <w:r w:rsidR="00384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-это история  города, история тех, кто жил и кто сейчас живет. Я решила вернуть своей улице «лицо»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ее историю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Так з</w:t>
      </w:r>
      <w:r w:rsidR="00C042C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ародилась </w:t>
      </w:r>
      <w:r w:rsidR="00C042C8" w:rsidRPr="00812C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идея проекта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: познакомить жителей улицы Попова с историей ее названия.</w:t>
      </w:r>
    </w:p>
    <w:p w:rsidR="00EC1DCA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EC1DC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Появилась мысль: а что думают по поводу названия улицы ее жители? Были составлены вопросы для анкеты, с ними я и пошла по  родной улице.</w:t>
      </w:r>
    </w:p>
    <w:p w:rsidR="00EC1DCA" w:rsidRPr="00812C6A" w:rsidRDefault="00EC1DCA" w:rsidP="00BC05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12C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анкеты:</w:t>
      </w:r>
    </w:p>
    <w:p w:rsidR="00EC1DCA" w:rsidRPr="00BC0520" w:rsidRDefault="00EC1DCA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1.Знаете ли вы, в честь кого названа улица Попова?</w:t>
      </w:r>
    </w:p>
    <w:p w:rsidR="001019CE" w:rsidRPr="00BC0520" w:rsidRDefault="00EC1DCA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2.Хотите ли вы узнать о человеке, имя которого носит наша улица?</w:t>
      </w:r>
    </w:p>
    <w:p w:rsidR="00184B45" w:rsidRPr="00BC0520" w:rsidRDefault="00184B45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Респондентами были и взрослые и школьники. Всего опрошено было </w:t>
      </w:r>
      <w:r w:rsidR="00492E3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143 человека.</w:t>
      </w:r>
    </w:p>
    <w:p w:rsidR="00EC1DCA" w:rsidRPr="00BC0520" w:rsidRDefault="001019CE" w:rsidP="00BC052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 жителей улицы выявил следующую картину:</w:t>
      </w:r>
      <w:r w:rsidR="00EC1DC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C0520" w:rsidRPr="00BC0520" w:rsidTr="00184B45">
        <w:tc>
          <w:tcPr>
            <w:tcW w:w="2392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Знают, в честь кого названа улица Попова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Назвали имя </w:t>
            </w:r>
            <w:proofErr w:type="spellStart"/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А.С.Попова</w:t>
            </w:r>
            <w:proofErr w:type="spellEnd"/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изобретателя радио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знают, в честь кого названа улица Попова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Хотят узнать историю названия улицы</w:t>
            </w:r>
            <w:r w:rsidR="00492E3C"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Попова</w:t>
            </w:r>
          </w:p>
        </w:tc>
      </w:tr>
      <w:tr w:rsidR="00BC0520" w:rsidRPr="00BC0520" w:rsidTr="00184B45">
        <w:tc>
          <w:tcPr>
            <w:tcW w:w="2392" w:type="dxa"/>
          </w:tcPr>
          <w:p w:rsidR="00184B45" w:rsidRPr="00BC0520" w:rsidRDefault="00492E3C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492E3C"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492E3C"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184B45" w:rsidRPr="00BC0520" w:rsidRDefault="00184B45" w:rsidP="00BC05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127</w:t>
            </w:r>
          </w:p>
        </w:tc>
      </w:tr>
    </w:tbl>
    <w:p w:rsidR="00184B45" w:rsidRPr="00BC0520" w:rsidRDefault="004B5E7C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Примечание: В число тех, кто «не знает» включены 3 человека, которые </w:t>
      </w:r>
      <w:r w:rsidR="0070526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предположили, что улица названа в честь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Дмитрия Михайловича Попова. </w:t>
      </w:r>
    </w:p>
    <w:p w:rsidR="00F46D96" w:rsidRPr="00BC0520" w:rsidRDefault="00F46D96" w:rsidP="00BC05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опроса, выраженные в диаграмме:</w:t>
      </w:r>
    </w:p>
    <w:p w:rsidR="00255E70" w:rsidRPr="00BC0520" w:rsidRDefault="00255E70" w:rsidP="00BC0520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018A617" wp14:editId="0CA8A4D6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41CD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841CD"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="009841CD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Практически все респонденты выразили желание точно знать имя, которое носит их улица. </w:t>
      </w:r>
      <w:r w:rsidR="00630D4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К счастью, не подтвердились опасения о безразличном отношении жителей  к истории своего города.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0D43" w:rsidRPr="00BC0520" w:rsidRDefault="009841C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анкетирования подтвердили важность и нужность  проекта.</w:t>
      </w:r>
    </w:p>
    <w:p w:rsidR="00492E3C" w:rsidRPr="00BC0520" w:rsidRDefault="009841C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</w:rPr>
        <w:t>А и</w:t>
      </w:r>
      <w:r w:rsidR="0078458C" w:rsidRPr="00BC0520">
        <w:rPr>
          <w:rFonts w:ascii="Times New Roman" w:hAnsi="Times New Roman" w:cs="Times New Roman"/>
          <w:sz w:val="28"/>
          <w:szCs w:val="28"/>
        </w:rPr>
        <w:t>зучение</w:t>
      </w:r>
      <w:r w:rsidRPr="00BC0520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78458C" w:rsidRPr="00BC0520">
        <w:rPr>
          <w:rFonts w:ascii="Times New Roman" w:hAnsi="Times New Roman" w:cs="Times New Roman"/>
          <w:sz w:val="28"/>
          <w:szCs w:val="28"/>
        </w:rPr>
        <w:t xml:space="preserve"> по теме проекта выявило противоречие в информации, что делало  проект еще более актуальным.</w:t>
      </w:r>
      <w:r w:rsidR="00492E3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2F03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определена цель проекта и намечены задачи.</w:t>
      </w:r>
    </w:p>
    <w:p w:rsidR="00874B7D" w:rsidRPr="00BC0520" w:rsidRDefault="00BF2F03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создать информационный листок, </w:t>
      </w:r>
      <w:r w:rsidR="005C76B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рассказывающий о человеке, имя которого носит моя улица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и распространить его среди жителей улицы Попова.</w:t>
      </w:r>
      <w:r w:rsidR="003E58C9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58C9" w:rsidRPr="00BC0520" w:rsidRDefault="003E58C9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76B4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1.Составить план проектной деятельности;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.Продумать вопросы и провести анкетирование среди жителей улицы Попова;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.Найти информацию по истории названия улицы Попова;</w:t>
      </w:r>
    </w:p>
    <w:p w:rsidR="005C76B4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4.Найти  уличную табличку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указывающую, в честь кого названа улица</w:t>
      </w:r>
      <w:r w:rsid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.Продумать текст информационного листка;</w:t>
      </w:r>
    </w:p>
    <w:p w:rsidR="00BF2F03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F2F03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.Распространить информационные листки среди жителей улицы Попова</w:t>
      </w:r>
      <w:r w:rsid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5214" w:rsidRPr="00BC0520" w:rsidRDefault="005C76B4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.Составить презентацию, рас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сказывающую  о 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ход</w:t>
      </w:r>
      <w:r w:rsidR="00554EBB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деятельности</w:t>
      </w:r>
    </w:p>
    <w:p w:rsidR="00BC0520" w:rsidRDefault="00BC0520" w:rsidP="00BC05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3F97" w:rsidRPr="00BC0520" w:rsidRDefault="00AE5214" w:rsidP="00BC05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проектной деятельности</w:t>
      </w:r>
    </w:p>
    <w:p w:rsidR="0078458C" w:rsidRPr="00BC0520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информации я начала с энциклопедии «Смоленск», где сообщается, что улица Попова в Смоленске </w:t>
      </w:r>
      <w:r w:rsidR="00B84EA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1961 году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названа в честь Александра Степановича Попова, изобретателя радио.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76B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противоречило информации, которую на уроке Истории Смоленщины нам сообщил</w:t>
      </w:r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учитель, </w:t>
      </w:r>
      <w:r w:rsidR="005C76B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научный руководитель</w:t>
      </w:r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моего проекта </w:t>
      </w:r>
      <w:proofErr w:type="spellStart"/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Атрошенкова</w:t>
      </w:r>
      <w:proofErr w:type="spellEnd"/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Анатольевна. </w:t>
      </w:r>
    </w:p>
    <w:p w:rsidR="005A5505" w:rsidRPr="00812C6A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шагом </w:t>
      </w:r>
      <w:proofErr w:type="gramStart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обращение к книгам Перлина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Б.Н.</w:t>
      </w:r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них я тоже обнаружила</w:t>
      </w:r>
      <w:proofErr w:type="gramEnd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противоречия. </w:t>
      </w:r>
      <w:proofErr w:type="gramStart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издании 2002 года также указывается имя </w:t>
      </w:r>
      <w:proofErr w:type="spellStart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А.С.Попова</w:t>
      </w:r>
      <w:proofErr w:type="spellEnd"/>
      <w:r w:rsidR="00AE5214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 издании 2012 года, которое редактировала  дочь Перлина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Б.Н.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уже есть приписка о том, что еще в 1966 году улица была переименована в честь Бориса Ивановича Попова.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86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Такое же дополнение встречаем в статье </w:t>
      </w:r>
      <w:proofErr w:type="spellStart"/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>В.Звездаевой</w:t>
      </w:r>
      <w:proofErr w:type="spellEnd"/>
      <w:r w:rsid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C6519" w:rsidRPr="00FC6519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="005A5505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4EA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Так через пять лет после своего «рождения» улица получила второе</w:t>
      </w:r>
      <w:proofErr w:type="gramEnd"/>
      <w:r w:rsidR="00B84EA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имя. Вот как об этом пишет Ю. Иванов в своей книге «Город-герой Смоленск. 500 вопросов и ответов о любимом городе»: «…ловкие городские чиновники и улицу назвали в честь смолянина, и деньги сэкономили на переименовании. Вот только название улицы как было безликим, так и осталось</w:t>
      </w:r>
      <w:r w:rsidR="0030031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  Ну что стоило назвать улицу так, как требует логика: улица Бориса Попова».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  <w:r w:rsidR="0030031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Хотя правильным было бы название «улица имени Бориса Попова».</w:t>
      </w:r>
    </w:p>
    <w:p w:rsidR="005A5505" w:rsidRPr="00083167" w:rsidRDefault="00BC0520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0031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шагом в достижении цели проекта был поиск документа, в котором прописано решение местных властей о переименовании улицы. Такой документ я нашла в </w:t>
      </w:r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Смоленской областной универсальной библиотеке </w:t>
      </w:r>
      <w:proofErr w:type="spellStart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им.А.Т.Твардовского</w:t>
      </w:r>
      <w:proofErr w:type="spellEnd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«Улицы Смоленска. Библиографический справочник», составитель </w:t>
      </w:r>
      <w:proofErr w:type="spellStart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О.В.Назарова</w:t>
      </w:r>
      <w:proofErr w:type="spellEnd"/>
      <w:r w:rsidR="00B566AE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5B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 содержится следующая запись: «Решением комиссии по упорядочению названий улиц города при Смоленском исполкоме городского Совета депутатов трудящихся 25 марта 1966 года переименована в улицу имени Бориса Ивановича Попова. Проходит между улицей Шевченко и микрорайоном на </w:t>
      </w:r>
      <w:proofErr w:type="spellStart"/>
      <w:r w:rsidR="002E5B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Киселевке</w:t>
      </w:r>
      <w:proofErr w:type="spellEnd"/>
      <w:r w:rsidR="002E5B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r w:rsidR="00812C6A" w:rsidRP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</w:p>
    <w:p w:rsidR="004935BE" w:rsidRPr="00BC0520" w:rsidRDefault="00A22185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F4A6A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="00A04468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завершить сбор информации, надо было сделать еще один шаг – найти табличку-указатель, которая обычно размещается в начале улицы, на одном из первых домов.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таблички есть на домах в начале улиц, носящих </w:t>
      </w:r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имена Румянцева, </w:t>
      </w:r>
      <w:proofErr w:type="spellStart"/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t>Н.Рыленкова</w:t>
      </w:r>
      <w:proofErr w:type="spellEnd"/>
      <w:r w:rsidR="00251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других. 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дважды прошла всю улицу, но таблички не оказалось. Жители домов, 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которым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я беседовала, 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7D0F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подтвердили отрицательный результат моих поисков: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такой таблички н</w:t>
      </w:r>
      <w:r w:rsidR="0078458C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E367B1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4EDD" w:rsidRPr="00BC0520" w:rsidRDefault="00A22185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F4EDD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благодаря работе над проектом, удалось установить:</w:t>
      </w:r>
    </w:p>
    <w:p w:rsidR="008F4EDD" w:rsidRPr="00BC0520" w:rsidRDefault="008F4ED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1.Улица действительно до 1961 года носила имя в честь Попова Александра Степановича.</w:t>
      </w:r>
    </w:p>
    <w:p w:rsidR="008F4EDD" w:rsidRPr="00BC0520" w:rsidRDefault="008F4ED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2.В 1966 году улица была переименована в честь Бориса Ивановича Попова.</w:t>
      </w:r>
    </w:p>
    <w:p w:rsidR="001C19F7" w:rsidRPr="00BC0520" w:rsidRDefault="008F4EDD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3.В энциклопедии «Смоленск»</w:t>
      </w:r>
      <w:r w:rsidR="001C19F7"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, изданной в 1994 году,  размещена устаревшая информация о названии улицы.</w:t>
      </w:r>
    </w:p>
    <w:p w:rsidR="003F456E" w:rsidRPr="00812C6A" w:rsidRDefault="001C19F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4.Улица им.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Бориса Попова на сегодняшний день самая д</w:t>
      </w:r>
      <w:r w:rsidR="00A2218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инная </w:t>
      </w:r>
      <w:r w:rsidR="00A22185">
        <w:rPr>
          <w:rFonts w:ascii="Times New Roman" w:hAnsi="Times New Roman" w:cs="Times New Roman"/>
          <w:sz w:val="28"/>
          <w:szCs w:val="28"/>
          <w:shd w:val="clear" w:color="auto" w:fill="FFFFFF"/>
        </w:rPr>
        <w:t>в городе</w:t>
      </w:r>
      <w:r w:rsidRPr="00BC0520">
        <w:rPr>
          <w:rFonts w:ascii="Times New Roman" w:hAnsi="Times New Roman" w:cs="Times New Roman"/>
          <w:sz w:val="28"/>
          <w:szCs w:val="28"/>
          <w:shd w:val="clear" w:color="auto" w:fill="FFFFFF"/>
        </w:rPr>
        <w:t>– 3800 м.</w:t>
      </w:r>
      <w:r w:rsidR="00812C6A" w:rsidRPr="00812C6A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</w:p>
    <w:p w:rsidR="007A15ED" w:rsidRPr="007A15ED" w:rsidRDefault="007A15ED" w:rsidP="007A15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15ED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Создание информационного листка</w:t>
      </w:r>
    </w:p>
    <w:p w:rsidR="0003547E" w:rsidRDefault="007A15ED" w:rsidP="007A15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547E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нформационн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03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547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>был с</w:t>
      </w:r>
      <w:r w:rsidR="001B233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  с учетом следующих условий:</w:t>
      </w:r>
    </w:p>
    <w:p w:rsidR="001B2337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1)текст небольшой по объему, но передающий самую важную информацию</w:t>
      </w:r>
    </w:p>
    <w:p w:rsidR="001B2337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2)главная информация передается в начале текста</w:t>
      </w:r>
    </w:p>
    <w:p w:rsidR="001B2337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3)первая строчка должна заинтересовать читателей и вызвать желание дочитать текст до конца</w:t>
      </w:r>
    </w:p>
    <w:p w:rsidR="001B2337" w:rsidRPr="00BC0520" w:rsidRDefault="001B2337" w:rsidP="00BC0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4)назв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>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составител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листка</w:t>
      </w:r>
    </w:p>
    <w:p w:rsidR="00A22743" w:rsidRPr="00BC0520" w:rsidRDefault="00A22743" w:rsidP="004B5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BBD" w:rsidRDefault="00A22743" w:rsidP="00A22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 информационного листка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3"/>
      </w:tblGrid>
      <w:tr w:rsidR="004C136C" w:rsidTr="004C136C">
        <w:tc>
          <w:tcPr>
            <w:tcW w:w="9713" w:type="dxa"/>
          </w:tcPr>
          <w:p w:rsidR="004C136C" w:rsidRDefault="004C136C" w:rsidP="004C13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2274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Улица им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ени</w:t>
            </w:r>
            <w:r w:rsidRPr="00A22743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Бориса Попова</w:t>
            </w:r>
            <w:r w:rsidRPr="00A2274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–</w:t>
            </w:r>
          </w:p>
          <w:p w:rsidR="004C136C" w:rsidRPr="00A22743" w:rsidRDefault="004C136C" w:rsidP="004C136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A2274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так называется улица, на которой вы живете.</w:t>
            </w:r>
          </w:p>
          <w:p w:rsidR="004C136C" w:rsidRPr="00A22743" w:rsidRDefault="004C136C" w:rsidP="004C136C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    </w:t>
            </w:r>
            <w:r w:rsidRPr="00A22743">
              <w:rPr>
                <w:rFonts w:ascii="Times New Roman" w:hAnsi="Times New Roman" w:cs="Times New Roman"/>
                <w:iCs/>
                <w:sz w:val="32"/>
                <w:szCs w:val="32"/>
              </w:rPr>
              <w:t>Попов Борис Иванович (1902-1942)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A22743">
              <w:rPr>
                <w:rFonts w:ascii="Times New Roman" w:hAnsi="Times New Roman" w:cs="Times New Roman"/>
                <w:i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r w:rsidRPr="00A22743">
              <w:rPr>
                <w:rFonts w:ascii="Times New Roman" w:hAnsi="Times New Roman" w:cs="Times New Roman"/>
                <w:iCs/>
                <w:sz w:val="32"/>
                <w:szCs w:val="32"/>
              </w:rPr>
              <w:t>руководил подпольным центром в оккупированном во время Великой Отечественной войны Смоленске.</w:t>
            </w:r>
          </w:p>
          <w:p w:rsidR="004C136C" w:rsidRPr="00A22743" w:rsidRDefault="004C136C" w:rsidP="004C136C">
            <w:pPr>
              <w:shd w:val="clear" w:color="auto" w:fill="FFFFFF"/>
              <w:jc w:val="both"/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</w:pP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    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В июле 1942 года подпольщики были арестованы  и, после пыток, расстреляны в </w:t>
            </w:r>
            <w:proofErr w:type="spellStart"/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Реадовке</w:t>
            </w:r>
            <w:proofErr w:type="spellEnd"/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.</w:t>
            </w:r>
          </w:p>
          <w:p w:rsidR="004C136C" w:rsidRPr="00A22743" w:rsidRDefault="004C136C" w:rsidP="004C13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    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Попов Б</w:t>
            </w: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орис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>И</w:t>
            </w:r>
            <w:r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ванович </w:t>
            </w:r>
            <w:r w:rsidRPr="00A22743">
              <w:rPr>
                <w:rStyle w:val="style6"/>
                <w:rFonts w:ascii="Times New Roman" w:hAnsi="Times New Roman" w:cs="Times New Roman"/>
                <w:iCs/>
                <w:sz w:val="32"/>
                <w:szCs w:val="32"/>
              </w:rPr>
              <w:t xml:space="preserve"> посмертно награжден орденом Отечественной войны I степени.</w:t>
            </w:r>
          </w:p>
          <w:p w:rsidR="004C136C" w:rsidRDefault="004C136C" w:rsidP="004C136C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</w:t>
            </w:r>
            <w:r w:rsidRPr="00A22743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Улица получила свое название в 1966 году.</w:t>
            </w:r>
          </w:p>
          <w:p w:rsidR="004C136C" w:rsidRDefault="004C136C" w:rsidP="004C136C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                    Данная информация  - результат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</w:p>
          <w:p w:rsidR="004C136C" w:rsidRPr="00A22743" w:rsidRDefault="004C136C" w:rsidP="004C136C">
            <w:pPr>
              <w:pStyle w:val="a7"/>
              <w:ind w:left="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                      деятельности    учеников средней школы №35 </w:t>
            </w:r>
          </w:p>
          <w:p w:rsidR="004C136C" w:rsidRDefault="004C136C" w:rsidP="00A22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B2337" w:rsidRPr="007A15ED" w:rsidRDefault="00550EC3" w:rsidP="003F4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1B2337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Информационный листок был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2337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629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 на придомовых стендах, в подъездах на почтовых ящиках (всего 80 экземпляров).</w:t>
      </w:r>
      <w:r w:rsidR="004C13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мне помогали мои одноклассники.</w:t>
      </w:r>
    </w:p>
    <w:p w:rsidR="00550EC3" w:rsidRPr="00550EC3" w:rsidRDefault="00550EC3" w:rsidP="003F4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31629"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 проектной деятельности 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 в презентации.</w:t>
      </w:r>
    </w:p>
    <w:p w:rsidR="001B2337" w:rsidRDefault="001B2337" w:rsidP="003F456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0FB1" w:rsidRDefault="007A15ED" w:rsidP="003F45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="001B2337" w:rsidRPr="007A1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аключение</w:t>
      </w:r>
    </w:p>
    <w:p w:rsidR="00EA0FB1" w:rsidRDefault="00EA0FB1" w:rsidP="003F45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Работа над проектом завершена,  выполнены все пункты плана. Проектная деятельность позволила мне усвоить несколько важных для жизни уроков. Во-первых, критически воспринимать информацию и стараться перепроверять ее, обращаясь к разным источникам. Во-вторых, ставить  цели и задачи, которые мне по силам  осуществить</w:t>
      </w:r>
      <w:r w:rsidR="00E234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2340F">
        <w:rPr>
          <w:rFonts w:ascii="Times New Roman" w:hAnsi="Times New Roman" w:cs="Times New Roman"/>
          <w:iCs/>
          <w:sz w:val="28"/>
          <w:szCs w:val="28"/>
        </w:rPr>
        <w:t xml:space="preserve">Я научилась распределять процесс деятельности на этапы, редактировать текст, записывать источники в соответствии с требованиями к проектным работам. Важным и приятным моментом на завершающем этапе проекта была готовность моих одноклассников помочь в распространении информационных листков. </w:t>
      </w:r>
    </w:p>
    <w:p w:rsidR="00E2340F" w:rsidRPr="007A15ED" w:rsidRDefault="00E2340F" w:rsidP="003F4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15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Перспектива</w:t>
      </w:r>
    </w:p>
    <w:p w:rsidR="00E2340F" w:rsidRPr="00E2340F" w:rsidRDefault="00E2340F" w:rsidP="003F456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проект предполагает продолжение работы над темой «безлик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>» улиц. Хотелось бы, чтобы в начале улицы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Бориса Попова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установлена табличка, содержащая информацию о выдающемся земляке Попове Борисе Ивановиче, а на домах появились указатели «Улица им. Бориса Попова»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A1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Планируется </w:t>
      </w:r>
      <w:r w:rsidR="000C6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обратиться в органы местного самоуправления и управляющую компанию, чтобы выяснить, как и кем может быть установлена табличка на одном из домов. А также рассмотреть возможность обращения к спонсорам для замены указателей улицы на домах.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0FB1" w:rsidRPr="00812C6A" w:rsidRDefault="00EA0FB1" w:rsidP="00EA0FB1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0FB1" w:rsidRDefault="00EA0FB1" w:rsidP="00EA0F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29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Источники</w:t>
      </w:r>
    </w:p>
    <w:p w:rsidR="001454FF" w:rsidRPr="00083167" w:rsidRDefault="0047446B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330C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Город-герой Смоленск.</w:t>
      </w:r>
      <w:r w:rsidR="00833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500 Вопросов и ответов о любимом городе. «Русич»</w:t>
      </w:r>
      <w:r w:rsidR="008333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2014год,</w:t>
      </w:r>
      <w:r w:rsidR="00833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стр.323</w:t>
      </w:r>
    </w:p>
    <w:p w:rsidR="00EA0FB1" w:rsidRPr="000006BF" w:rsidRDefault="0083330C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Перлин Б. Н. Смоленск и его улицы. </w:t>
      </w:r>
      <w:proofErr w:type="spellStart"/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="00EA0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A0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географические очерки. Книга №2.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Смядынь»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2002г,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стр.141</w:t>
      </w:r>
    </w:p>
    <w:p w:rsidR="00EA0FB1" w:rsidRDefault="0083330C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Перлин Б. Н. Смоленск и его улицы. </w:t>
      </w:r>
      <w:proofErr w:type="spellStart"/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</w:t>
      </w:r>
      <w:proofErr w:type="spellEnd"/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географические очерки. Смоленск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2012год,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FB1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стр.208-209</w:t>
      </w:r>
    </w:p>
    <w:p w:rsidR="0083330C" w:rsidRPr="00083167" w:rsidRDefault="0083330C" w:rsidP="00145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Смоленск. </w:t>
      </w:r>
      <w:r w:rsidRPr="000006BF">
        <w:rPr>
          <w:rFonts w:ascii="Times New Roman" w:hAnsi="Times New Roman" w:cs="Times New Roman"/>
          <w:sz w:val="28"/>
          <w:szCs w:val="28"/>
        </w:rPr>
        <w:t xml:space="preserve">Краткая энциклопедия [Д. И. </w:t>
      </w:r>
      <w:proofErr w:type="spellStart"/>
      <w:r w:rsidRPr="000006BF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0006BF">
        <w:rPr>
          <w:rFonts w:ascii="Times New Roman" w:hAnsi="Times New Roman" w:cs="Times New Roman"/>
          <w:sz w:val="28"/>
          <w:szCs w:val="28"/>
        </w:rPr>
        <w:t xml:space="preserve"> (гл. ред.) и др.]. — Смоленск: Траст-</w:t>
      </w:r>
      <w:proofErr w:type="spellStart"/>
      <w:r w:rsidRPr="000006BF">
        <w:rPr>
          <w:rFonts w:ascii="Times New Roman" w:hAnsi="Times New Roman" w:cs="Times New Roman"/>
          <w:sz w:val="28"/>
          <w:szCs w:val="28"/>
        </w:rPr>
        <w:t>Имаком</w:t>
      </w:r>
      <w:proofErr w:type="spellEnd"/>
      <w:r w:rsidRPr="000006BF">
        <w:rPr>
          <w:rFonts w:ascii="Times New Roman" w:hAnsi="Times New Roman" w:cs="Times New Roman"/>
          <w:sz w:val="28"/>
          <w:szCs w:val="28"/>
        </w:rPr>
        <w:t>, 1994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1454FF" w:rsidRPr="00083167" w:rsidRDefault="001454FF" w:rsidP="001454F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46B" w:rsidRDefault="0083330C" w:rsidP="00474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Улицы Смоленска. Библиографический справочник</w:t>
      </w:r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Смоленская областная универсальная библиотека, Информационно-библиографический отдел</w:t>
      </w:r>
      <w:proofErr w:type="gramStart"/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.; </w:t>
      </w:r>
      <w:proofErr w:type="spellStart"/>
      <w:proofErr w:type="gramEnd"/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сост.О.В.Назарова</w:t>
      </w:r>
      <w:proofErr w:type="spellEnd"/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Смоленск, 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2008</w:t>
      </w:r>
      <w:r w:rsidR="000831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стр.152</w:t>
      </w:r>
    </w:p>
    <w:p w:rsidR="0083330C" w:rsidRPr="000006BF" w:rsidRDefault="0083330C" w:rsidP="00474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Звездаева</w:t>
      </w:r>
      <w:proofErr w:type="spellEnd"/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Улица имени Попова (</w:t>
      </w:r>
      <w:proofErr w:type="spellStart"/>
      <w:r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>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ездаева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)// Рабочий путь.- 1974.</w:t>
      </w:r>
      <w:r w:rsidR="00386569">
        <w:rPr>
          <w:rFonts w:ascii="Times New Roman" w:hAnsi="Times New Roman" w:cs="Times New Roman"/>
          <w:sz w:val="28"/>
          <w:szCs w:val="28"/>
          <w:shd w:val="clear" w:color="auto" w:fill="FFFFFF"/>
        </w:rPr>
        <w:t>-13янв.</w:t>
      </w:r>
    </w:p>
    <w:p w:rsidR="0047446B" w:rsidRPr="000006BF" w:rsidRDefault="0083330C" w:rsidP="0047446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3E7">
        <w:rPr>
          <w:rFonts w:ascii="Times New Roman" w:hAnsi="Times New Roman" w:cs="Times New Roman"/>
          <w:sz w:val="28"/>
          <w:szCs w:val="28"/>
        </w:rPr>
        <w:t>7. Режим доступа</w:t>
      </w:r>
      <w:r>
        <w:t xml:space="preserve"> </w:t>
      </w:r>
      <w:hyperlink r:id="rId8" w:history="1">
        <w:r w:rsidR="0047446B" w:rsidRPr="000006B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http://websprav.admin-smolensk.ru/history/encyclop/index.htm</w:t>
        </w:r>
      </w:hyperlink>
      <w:r w:rsidR="0047446B" w:rsidRPr="00000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свободный (Дата обращения  15.11.2017)</w:t>
      </w:r>
    </w:p>
    <w:p w:rsidR="00EA0FB1" w:rsidRPr="000006BF" w:rsidRDefault="00EA0FB1" w:rsidP="00EA0FB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46B" w:rsidRPr="0047446B" w:rsidRDefault="0047446B" w:rsidP="00812C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43434"/>
          <w:sz w:val="24"/>
          <w:szCs w:val="24"/>
          <w:lang w:eastAsia="ru-RU"/>
        </w:rPr>
      </w:pPr>
    </w:p>
    <w:p w:rsidR="00EA0FB1" w:rsidRPr="000006BF" w:rsidRDefault="00EA0FB1" w:rsidP="00EA0FB1">
      <w:pPr>
        <w:jc w:val="both"/>
        <w:rPr>
          <w:rFonts w:asciiTheme="majorHAnsi" w:hAnsiTheme="majorHAnsi" w:cs="Times New Roman"/>
          <w:b/>
          <w:i/>
          <w:sz w:val="28"/>
          <w:szCs w:val="28"/>
          <w:shd w:val="clear" w:color="auto" w:fill="FFFFFF"/>
        </w:rPr>
      </w:pPr>
      <w:r w:rsidRPr="000006BF">
        <w:rPr>
          <w:rFonts w:asciiTheme="majorHAnsi" w:hAnsiTheme="majorHAnsi" w:cs="Times New Roman"/>
          <w:b/>
          <w:i/>
          <w:color w:val="FF0000"/>
          <w:sz w:val="28"/>
          <w:szCs w:val="28"/>
          <w:shd w:val="clear" w:color="auto" w:fill="FFFFFF"/>
        </w:rPr>
        <w:t xml:space="preserve">   </w:t>
      </w:r>
    </w:p>
    <w:p w:rsidR="00874B7D" w:rsidRPr="00EA0FB1" w:rsidRDefault="00874B7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4B7D" w:rsidRDefault="00874B7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35BD" w:rsidRPr="00602908" w:rsidRDefault="003935B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4B7D" w:rsidRPr="00246992" w:rsidRDefault="00874B7D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3F97" w:rsidRPr="00246992" w:rsidRDefault="00A73F97" w:rsidP="00874B7D">
      <w:p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74B7D" w:rsidRPr="00874B7D" w:rsidRDefault="00874B7D" w:rsidP="00602908">
      <w:pPr>
        <w:jc w:val="both"/>
        <w:rPr>
          <w:rFonts w:asciiTheme="majorHAnsi" w:hAnsiTheme="majorHAnsi" w:cs="Times New Roman"/>
          <w:b/>
          <w:i/>
          <w:sz w:val="44"/>
          <w:szCs w:val="44"/>
          <w:shd w:val="clear" w:color="auto" w:fill="FFFFFF"/>
        </w:rPr>
      </w:pPr>
      <w:r>
        <w:rPr>
          <w:rFonts w:asciiTheme="majorHAnsi" w:hAnsiTheme="majorHAnsi" w:cs="Times New Roman"/>
          <w:b/>
          <w:i/>
          <w:color w:val="FF0000"/>
          <w:sz w:val="72"/>
          <w:szCs w:val="72"/>
          <w:shd w:val="clear" w:color="auto" w:fill="FFFFFF"/>
        </w:rPr>
        <w:t xml:space="preserve">            </w:t>
      </w:r>
    </w:p>
    <w:sectPr w:rsidR="00874B7D" w:rsidRPr="00874B7D" w:rsidSect="00554EBB">
      <w:pgSz w:w="11906" w:h="16838"/>
      <w:pgMar w:top="1134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A7"/>
    <w:multiLevelType w:val="multilevel"/>
    <w:tmpl w:val="F95C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4A4"/>
    <w:multiLevelType w:val="multilevel"/>
    <w:tmpl w:val="0C84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24A1"/>
    <w:multiLevelType w:val="multilevel"/>
    <w:tmpl w:val="C86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9464E"/>
    <w:multiLevelType w:val="multilevel"/>
    <w:tmpl w:val="BA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726B1"/>
    <w:multiLevelType w:val="hybridMultilevel"/>
    <w:tmpl w:val="1E7AA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00B5A"/>
    <w:multiLevelType w:val="multilevel"/>
    <w:tmpl w:val="786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A56D7"/>
    <w:multiLevelType w:val="hybridMultilevel"/>
    <w:tmpl w:val="96E42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57299F"/>
    <w:multiLevelType w:val="hybridMultilevel"/>
    <w:tmpl w:val="C7DE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771CD"/>
    <w:multiLevelType w:val="hybridMultilevel"/>
    <w:tmpl w:val="B882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59"/>
    <w:rsid w:val="0003547E"/>
    <w:rsid w:val="00083167"/>
    <w:rsid w:val="00091F21"/>
    <w:rsid w:val="000C6AAE"/>
    <w:rsid w:val="000F4A6A"/>
    <w:rsid w:val="001019CE"/>
    <w:rsid w:val="001454FF"/>
    <w:rsid w:val="001524B7"/>
    <w:rsid w:val="00184B45"/>
    <w:rsid w:val="001B2337"/>
    <w:rsid w:val="001C19F7"/>
    <w:rsid w:val="001D5F28"/>
    <w:rsid w:val="001E4D99"/>
    <w:rsid w:val="00246992"/>
    <w:rsid w:val="0025113C"/>
    <w:rsid w:val="00255E70"/>
    <w:rsid w:val="002645E8"/>
    <w:rsid w:val="002C62C5"/>
    <w:rsid w:val="002E5B0F"/>
    <w:rsid w:val="00300317"/>
    <w:rsid w:val="003400A6"/>
    <w:rsid w:val="0037213F"/>
    <w:rsid w:val="003843E7"/>
    <w:rsid w:val="00386569"/>
    <w:rsid w:val="003935BD"/>
    <w:rsid w:val="003D02D2"/>
    <w:rsid w:val="003E58C9"/>
    <w:rsid w:val="003F456E"/>
    <w:rsid w:val="004507C7"/>
    <w:rsid w:val="0047446B"/>
    <w:rsid w:val="00477D0F"/>
    <w:rsid w:val="00492E3C"/>
    <w:rsid w:val="004935BE"/>
    <w:rsid w:val="004B5E7C"/>
    <w:rsid w:val="004C136C"/>
    <w:rsid w:val="00506004"/>
    <w:rsid w:val="00550EC3"/>
    <w:rsid w:val="00554EBB"/>
    <w:rsid w:val="00560DB7"/>
    <w:rsid w:val="005A1722"/>
    <w:rsid w:val="005A5505"/>
    <w:rsid w:val="005C02C6"/>
    <w:rsid w:val="005C76B4"/>
    <w:rsid w:val="00602908"/>
    <w:rsid w:val="00630D43"/>
    <w:rsid w:val="0063114F"/>
    <w:rsid w:val="00705263"/>
    <w:rsid w:val="00734265"/>
    <w:rsid w:val="0078458C"/>
    <w:rsid w:val="00791E57"/>
    <w:rsid w:val="007A15ED"/>
    <w:rsid w:val="007D77C2"/>
    <w:rsid w:val="007F37E6"/>
    <w:rsid w:val="008124D6"/>
    <w:rsid w:val="00812C6A"/>
    <w:rsid w:val="00821AA2"/>
    <w:rsid w:val="0083330C"/>
    <w:rsid w:val="00865A51"/>
    <w:rsid w:val="00874B7D"/>
    <w:rsid w:val="008F4EDD"/>
    <w:rsid w:val="009841CD"/>
    <w:rsid w:val="00A04468"/>
    <w:rsid w:val="00A07C72"/>
    <w:rsid w:val="00A2217C"/>
    <w:rsid w:val="00A22185"/>
    <w:rsid w:val="00A22743"/>
    <w:rsid w:val="00A22B77"/>
    <w:rsid w:val="00A26BBD"/>
    <w:rsid w:val="00A31629"/>
    <w:rsid w:val="00A73F97"/>
    <w:rsid w:val="00AA36D1"/>
    <w:rsid w:val="00AE5214"/>
    <w:rsid w:val="00B36C16"/>
    <w:rsid w:val="00B566AE"/>
    <w:rsid w:val="00B82F06"/>
    <w:rsid w:val="00B83F88"/>
    <w:rsid w:val="00B84EAC"/>
    <w:rsid w:val="00BA0E3E"/>
    <w:rsid w:val="00BA4227"/>
    <w:rsid w:val="00BA42CA"/>
    <w:rsid w:val="00BB190C"/>
    <w:rsid w:val="00BC0520"/>
    <w:rsid w:val="00BF2F03"/>
    <w:rsid w:val="00C042C8"/>
    <w:rsid w:val="00C0571C"/>
    <w:rsid w:val="00C628EE"/>
    <w:rsid w:val="00C97487"/>
    <w:rsid w:val="00CB698A"/>
    <w:rsid w:val="00CE2C31"/>
    <w:rsid w:val="00DA68D7"/>
    <w:rsid w:val="00DC2FDD"/>
    <w:rsid w:val="00E2340F"/>
    <w:rsid w:val="00E367B1"/>
    <w:rsid w:val="00EA0FB1"/>
    <w:rsid w:val="00EC1DCA"/>
    <w:rsid w:val="00EE6592"/>
    <w:rsid w:val="00EF4CCF"/>
    <w:rsid w:val="00F04530"/>
    <w:rsid w:val="00F10459"/>
    <w:rsid w:val="00F12674"/>
    <w:rsid w:val="00F46D96"/>
    <w:rsid w:val="00F74F8E"/>
    <w:rsid w:val="00FC3A32"/>
    <w:rsid w:val="00FC6519"/>
    <w:rsid w:val="00F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BB1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B19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B19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BB19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E3E"/>
    <w:pPr>
      <w:ind w:left="720"/>
      <w:contextualSpacing/>
    </w:pPr>
  </w:style>
  <w:style w:type="character" w:customStyle="1" w:styleId="apple-converted-space">
    <w:name w:val="apple-converted-space"/>
    <w:basedOn w:val="a0"/>
    <w:rsid w:val="00B83F88"/>
  </w:style>
  <w:style w:type="character" w:styleId="a8">
    <w:name w:val="Hyperlink"/>
    <w:basedOn w:val="a0"/>
    <w:uiPriority w:val="99"/>
    <w:unhideWhenUsed/>
    <w:rsid w:val="00B83F8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">
    <w:name w:val="style6"/>
    <w:basedOn w:val="a0"/>
    <w:rsid w:val="00091F21"/>
  </w:style>
  <w:style w:type="character" w:styleId="aa">
    <w:name w:val="Strong"/>
    <w:basedOn w:val="a0"/>
    <w:uiPriority w:val="22"/>
    <w:qFormat/>
    <w:rsid w:val="001C1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4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BB19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B19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B19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BB190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BA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0E3E"/>
    <w:pPr>
      <w:ind w:left="720"/>
      <w:contextualSpacing/>
    </w:pPr>
  </w:style>
  <w:style w:type="character" w:customStyle="1" w:styleId="apple-converted-space">
    <w:name w:val="apple-converted-space"/>
    <w:basedOn w:val="a0"/>
    <w:rsid w:val="00B83F88"/>
  </w:style>
  <w:style w:type="character" w:styleId="a8">
    <w:name w:val="Hyperlink"/>
    <w:basedOn w:val="a0"/>
    <w:uiPriority w:val="99"/>
    <w:unhideWhenUsed/>
    <w:rsid w:val="00B83F8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6">
    <w:name w:val="style6"/>
    <w:basedOn w:val="a0"/>
    <w:rsid w:val="00091F21"/>
  </w:style>
  <w:style w:type="character" w:styleId="aa">
    <w:name w:val="Strong"/>
    <w:basedOn w:val="a0"/>
    <w:uiPriority w:val="22"/>
    <w:qFormat/>
    <w:rsid w:val="001C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prav.admin-smolensk.ru/history/encyclop/index.htm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1-знают, в честь кого названа улица</c:v>
                </c:pt>
                <c:pt idx="1">
                  <c:v>2-назвали имя А.С.Попова</c:v>
                </c:pt>
                <c:pt idx="2">
                  <c:v>3-не знают, в честь кого названа улица</c:v>
                </c:pt>
                <c:pt idx="3">
                  <c:v>4-хотят узнать историю улицы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24</c:v>
                </c:pt>
                <c:pt idx="2">
                  <c:v>112</c:v>
                </c:pt>
                <c:pt idx="3">
                  <c:v>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BE18-4EBE-43EF-ADEE-75F05452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master</cp:lastModifiedBy>
  <cp:revision>57</cp:revision>
  <dcterms:created xsi:type="dcterms:W3CDTF">2017-03-24T09:01:00Z</dcterms:created>
  <dcterms:modified xsi:type="dcterms:W3CDTF">2018-07-20T20:58:00Z</dcterms:modified>
</cp:coreProperties>
</file>